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7922" w14:textId="77777777" w:rsidR="00B016E9" w:rsidRPr="00B016E9" w:rsidRDefault="00B016E9" w:rsidP="00B016E9">
      <w:pPr>
        <w:jc w:val="right"/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>New Hampshire Council for Social Studies Conference 2018</w:t>
      </w:r>
    </w:p>
    <w:p w14:paraId="5BDFD714" w14:textId="7BD4B8D1" w:rsidR="00B016E9" w:rsidRPr="00B016E9" w:rsidRDefault="00B016E9" w:rsidP="00B016E9">
      <w:pPr>
        <w:jc w:val="right"/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Session III; Workshop </w:t>
      </w:r>
      <w:r w:rsidR="00B8390F">
        <w:rPr>
          <w:rFonts w:ascii="Arial" w:hAnsi="Arial" w:cs="Arial"/>
          <w:color w:val="000000"/>
          <w:sz w:val="22"/>
          <w:szCs w:val="22"/>
        </w:rPr>
        <w:t>H</w:t>
      </w:r>
      <w:bookmarkStart w:id="0" w:name="_GoBack"/>
      <w:bookmarkEnd w:id="0"/>
    </w:p>
    <w:p w14:paraId="354B1047" w14:textId="77777777" w:rsidR="00B016E9" w:rsidRPr="00B016E9" w:rsidRDefault="00B016E9" w:rsidP="00B016E9">
      <w:pPr>
        <w:jc w:val="right"/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>Indigenous Knowledge in Public Education</w:t>
      </w:r>
    </w:p>
    <w:p w14:paraId="1BBC50DB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76ABF7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b/>
          <w:bCs/>
          <w:color w:val="000000"/>
          <w:sz w:val="22"/>
          <w:szCs w:val="22"/>
        </w:rPr>
        <w:t>Feedback Survey Form</w:t>
      </w:r>
    </w:p>
    <w:p w14:paraId="3DAFE45E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D8C87C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>Grade Level Taught:</w:t>
      </w:r>
      <w:r w:rsidRPr="00B016E9">
        <w:rPr>
          <w:rFonts w:ascii="Arial" w:hAnsi="Arial" w:cs="Arial"/>
          <w:color w:val="000000"/>
          <w:sz w:val="22"/>
          <w:szCs w:val="22"/>
          <w:u w:val="single"/>
        </w:rPr>
        <w:t xml:space="preserve">                                   </w:t>
      </w:r>
    </w:p>
    <w:p w14:paraId="5A900AD2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FC08F5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F083B4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>School District:</w:t>
      </w:r>
    </w:p>
    <w:p w14:paraId="1AF99564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E4E0B0" w14:textId="77777777" w:rsidR="00B016E9" w:rsidRPr="00B016E9" w:rsidRDefault="00B016E9" w:rsidP="00B016E9">
      <w:pPr>
        <w:rPr>
          <w:rFonts w:ascii="Times New Roman" w:hAnsi="Times New Roman" w:cs="Times New Roman"/>
        </w:rPr>
      </w:pPr>
      <w:r w:rsidRPr="00B016E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8CA518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 xml:space="preserve">Overall, what did you like most about the workshop? </w:t>
      </w:r>
    </w:p>
    <w:p w14:paraId="64A64596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59C86A5A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>What did you least like about the workshop?</w:t>
      </w:r>
    </w:p>
    <w:p w14:paraId="78A4D6E2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66D49449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>Have you learned about any potential resources/discussion topics that you may want to use in your classroom during the workshop?</w:t>
      </w:r>
    </w:p>
    <w:p w14:paraId="04499BDA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16EC99D1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>Are you required to teach Indigenous knowledge and/or history at your district?</w:t>
      </w:r>
    </w:p>
    <w:p w14:paraId="0DD5B36E" w14:textId="3A5CF102" w:rsidR="00B016E9" w:rsidRPr="00B016E9" w:rsidRDefault="00B016E9" w:rsidP="00F626AC">
      <w:pPr>
        <w:tabs>
          <w:tab w:val="left" w:pos="1980"/>
        </w:tabs>
        <w:ind w:firstLine="1980"/>
        <w:rPr>
          <w:rFonts w:ascii="Times New Roman" w:eastAsia="Times New Roman" w:hAnsi="Times New Roman" w:cs="Times New Roman"/>
        </w:rPr>
      </w:pPr>
    </w:p>
    <w:p w14:paraId="5A5147E5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 xml:space="preserve">Do you use Indigenous knowledge/history? </w:t>
      </w:r>
    </w:p>
    <w:p w14:paraId="7B3FFA39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606F5B56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>What are some of the existing resources on Indigenous in public education that you use?</w:t>
      </w:r>
    </w:p>
    <w:p w14:paraId="2B0FCB2F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17F294DB" w14:textId="77777777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>What were some takeaways from the discussions and activities of this workshop?</w:t>
      </w:r>
    </w:p>
    <w:p w14:paraId="504553AC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0EA7DD95" w14:textId="2241FED2" w:rsidR="00B016E9" w:rsidRPr="00F626AC" w:rsidRDefault="00B016E9" w:rsidP="00F626AC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26AC">
        <w:rPr>
          <w:rFonts w:ascii="Arial" w:hAnsi="Arial" w:cs="Arial"/>
          <w:color w:val="000000"/>
          <w:sz w:val="22"/>
          <w:szCs w:val="22"/>
        </w:rPr>
        <w:t xml:space="preserve">If you would like to be contacted about collaboration with Indigenous New Hampshire project or about more information, please state yes or no and a good email to reach </w:t>
      </w:r>
      <w:r w:rsidRPr="00F626AC">
        <w:rPr>
          <w:rFonts w:ascii="Arial" w:hAnsi="Arial" w:cs="Arial"/>
          <w:color w:val="000000"/>
          <w:sz w:val="22"/>
          <w:szCs w:val="22"/>
          <w:u w:val="single"/>
        </w:rPr>
        <w:t>you at:</w:t>
      </w:r>
    </w:p>
    <w:p w14:paraId="58EC466A" w14:textId="77777777" w:rsidR="00B016E9" w:rsidRPr="00B016E9" w:rsidRDefault="00B016E9" w:rsidP="00B016E9">
      <w:pPr>
        <w:rPr>
          <w:rFonts w:ascii="Times New Roman" w:eastAsia="Times New Roman" w:hAnsi="Times New Roman" w:cs="Times New Roman"/>
        </w:rPr>
      </w:pPr>
    </w:p>
    <w:p w14:paraId="7B562D91" w14:textId="77777777" w:rsidR="00282871" w:rsidRDefault="00282871"/>
    <w:sectPr w:rsidR="00282871" w:rsidSect="00E9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AAD"/>
    <w:multiLevelType w:val="multilevel"/>
    <w:tmpl w:val="CFC2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8735E"/>
    <w:multiLevelType w:val="multilevel"/>
    <w:tmpl w:val="3F7A85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2DE5"/>
    <w:multiLevelType w:val="multilevel"/>
    <w:tmpl w:val="EC423B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E1ECF"/>
    <w:multiLevelType w:val="multilevel"/>
    <w:tmpl w:val="44E0A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64C7"/>
    <w:multiLevelType w:val="hybridMultilevel"/>
    <w:tmpl w:val="E60E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5244"/>
    <w:multiLevelType w:val="multilevel"/>
    <w:tmpl w:val="8FA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4541C"/>
    <w:multiLevelType w:val="multilevel"/>
    <w:tmpl w:val="156C3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90BD6"/>
    <w:multiLevelType w:val="multilevel"/>
    <w:tmpl w:val="8D208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74C77"/>
    <w:multiLevelType w:val="multilevel"/>
    <w:tmpl w:val="90EE8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E9"/>
    <w:rsid w:val="00282871"/>
    <w:rsid w:val="00B016E9"/>
    <w:rsid w:val="00B8390F"/>
    <w:rsid w:val="00E930C4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8C8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6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Olivier</dc:creator>
  <cp:keywords/>
  <dc:description/>
  <cp:lastModifiedBy>Emily Olivier</cp:lastModifiedBy>
  <cp:revision>3</cp:revision>
  <dcterms:created xsi:type="dcterms:W3CDTF">2018-10-25T13:52:00Z</dcterms:created>
  <dcterms:modified xsi:type="dcterms:W3CDTF">2018-10-25T13:57:00Z</dcterms:modified>
</cp:coreProperties>
</file>